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49" w:rsidRDefault="00994CF5">
      <w:r>
        <w:t xml:space="preserve">     </w:t>
      </w:r>
      <w:proofErr w:type="gramStart"/>
      <w:r>
        <w:t xml:space="preserve">CUMHURİYET </w:t>
      </w:r>
      <w:r w:rsidR="000266F0">
        <w:t xml:space="preserve"> İLKOKULU</w:t>
      </w:r>
      <w:proofErr w:type="gramEnd"/>
      <w:r w:rsidR="000266F0">
        <w:t xml:space="preserve"> OKUL AİLE BİRLİĞİ YÖNETİM </w:t>
      </w:r>
      <w:r w:rsidR="0096658C">
        <w:t>KURULU</w:t>
      </w:r>
    </w:p>
    <w:p w:rsidR="004138F2" w:rsidRDefault="004138F2">
      <w:r>
        <w:t xml:space="preserve">                                                  </w:t>
      </w:r>
      <w:r w:rsidR="001002D4">
        <w:t xml:space="preserve">                     02</w:t>
      </w:r>
      <w:r w:rsidR="00E20A90">
        <w:t xml:space="preserve"> </w:t>
      </w:r>
      <w:r w:rsidR="00C16920">
        <w:t>/</w:t>
      </w:r>
      <w:r w:rsidR="001002D4">
        <w:t>11</w:t>
      </w:r>
      <w:r w:rsidR="00C16920">
        <w:t>/202</w:t>
      </w:r>
      <w:r w:rsidR="0096658C">
        <w:t>4</w:t>
      </w:r>
    </w:p>
    <w:p w:rsidR="000266F0" w:rsidRDefault="000266F0"/>
    <w:p w:rsidR="000266F0" w:rsidRDefault="001002D4">
      <w:r>
        <w:t xml:space="preserve">YÖNETİM KURULU </w:t>
      </w:r>
      <w:r w:rsidR="00973D11">
        <w:t>LİSTESİ</w:t>
      </w:r>
    </w:p>
    <w:p w:rsidR="00AB5611" w:rsidRDefault="00AB5611">
      <w:r>
        <w:t>ASİL ÜYELER</w:t>
      </w:r>
    </w:p>
    <w:p w:rsidR="000266F0" w:rsidRDefault="000266F0" w:rsidP="00A86DE0">
      <w:pPr>
        <w:pStyle w:val="ListeParagraf"/>
      </w:pPr>
    </w:p>
    <w:p w:rsidR="0096658C" w:rsidRDefault="001002D4" w:rsidP="0096658C">
      <w:pPr>
        <w:pStyle w:val="ListeParagraf"/>
        <w:numPr>
          <w:ilvl w:val="0"/>
          <w:numId w:val="1"/>
        </w:numPr>
      </w:pPr>
      <w:r>
        <w:t xml:space="preserve">SONGÜL </w:t>
      </w:r>
      <w:proofErr w:type="gramStart"/>
      <w:r>
        <w:t>ASLAN                      :BAŞKAN</w:t>
      </w:r>
      <w:proofErr w:type="gramEnd"/>
    </w:p>
    <w:p w:rsidR="00A07582" w:rsidRDefault="001002D4" w:rsidP="0096658C">
      <w:pPr>
        <w:pStyle w:val="ListeParagraf"/>
        <w:numPr>
          <w:ilvl w:val="0"/>
          <w:numId w:val="1"/>
        </w:numPr>
      </w:pPr>
      <w:r>
        <w:t xml:space="preserve">GÜLİSTAN </w:t>
      </w:r>
      <w:proofErr w:type="gramStart"/>
      <w:r>
        <w:t>BAYAZIT                :BŞK.YRD</w:t>
      </w:r>
      <w:proofErr w:type="gramEnd"/>
      <w:r>
        <w:t>.</w:t>
      </w:r>
    </w:p>
    <w:p w:rsidR="001002D4" w:rsidRPr="00B600E0" w:rsidRDefault="001002D4" w:rsidP="0096658C">
      <w:pPr>
        <w:pStyle w:val="ListeParagraf"/>
        <w:numPr>
          <w:ilvl w:val="0"/>
          <w:numId w:val="1"/>
        </w:numPr>
      </w:pPr>
      <w:r>
        <w:t xml:space="preserve">ŞEBNEM SALTIK </w:t>
      </w:r>
      <w:proofErr w:type="gramStart"/>
      <w:r>
        <w:t>DÖNMEZ    :MUHASİP</w:t>
      </w:r>
      <w:proofErr w:type="gramEnd"/>
    </w:p>
    <w:p w:rsidR="001002D4" w:rsidRDefault="001002D4" w:rsidP="00A07582">
      <w:pPr>
        <w:pStyle w:val="ListeParagraf"/>
        <w:numPr>
          <w:ilvl w:val="0"/>
          <w:numId w:val="1"/>
        </w:numPr>
      </w:pPr>
      <w:r>
        <w:t xml:space="preserve">HACER </w:t>
      </w:r>
      <w:proofErr w:type="gramStart"/>
      <w:r>
        <w:t>KOLANCI                     :SEKRETER</w:t>
      </w:r>
      <w:proofErr w:type="gramEnd"/>
    </w:p>
    <w:p w:rsidR="00DA41AB" w:rsidRDefault="00943602" w:rsidP="00A07582">
      <w:pPr>
        <w:pStyle w:val="ListeParagraf"/>
        <w:numPr>
          <w:ilvl w:val="0"/>
          <w:numId w:val="1"/>
        </w:numPr>
      </w:pPr>
      <w:r>
        <w:t>DİLEK SAĞLAM DEMİREL</w:t>
      </w:r>
      <w:r w:rsidR="001002D4">
        <w:t xml:space="preserve">      :ÜYE</w:t>
      </w:r>
      <w:bookmarkStart w:id="0" w:name="_GoBack"/>
      <w:bookmarkEnd w:id="0"/>
    </w:p>
    <w:p w:rsidR="001002D4" w:rsidRDefault="001002D4" w:rsidP="001002D4">
      <w:pPr>
        <w:ind w:left="360"/>
      </w:pPr>
    </w:p>
    <w:p w:rsidR="001002D4" w:rsidRDefault="001002D4" w:rsidP="001002D4">
      <w:pPr>
        <w:pStyle w:val="ListeParagraf"/>
      </w:pPr>
    </w:p>
    <w:p w:rsidR="00DA5460" w:rsidRDefault="00DA5460" w:rsidP="001002D4">
      <w:pPr>
        <w:ind w:left="360"/>
      </w:pPr>
    </w:p>
    <w:p w:rsidR="00A86DE0" w:rsidRPr="00DA5460" w:rsidRDefault="00A86DE0" w:rsidP="001002D4">
      <w:pPr>
        <w:ind w:left="360"/>
      </w:pPr>
    </w:p>
    <w:sectPr w:rsidR="00A86DE0" w:rsidRPr="00DA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16CE"/>
    <w:multiLevelType w:val="hybridMultilevel"/>
    <w:tmpl w:val="42FE8E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27B5C"/>
    <w:multiLevelType w:val="hybridMultilevel"/>
    <w:tmpl w:val="FF96C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6EA8"/>
    <w:multiLevelType w:val="hybridMultilevel"/>
    <w:tmpl w:val="FF96C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F0"/>
    <w:rsid w:val="000266F0"/>
    <w:rsid w:val="001002D4"/>
    <w:rsid w:val="002125B2"/>
    <w:rsid w:val="002457BC"/>
    <w:rsid w:val="00292B6C"/>
    <w:rsid w:val="00362EF3"/>
    <w:rsid w:val="00411A3E"/>
    <w:rsid w:val="004138F2"/>
    <w:rsid w:val="00510367"/>
    <w:rsid w:val="00582349"/>
    <w:rsid w:val="005F5FB9"/>
    <w:rsid w:val="00605F1A"/>
    <w:rsid w:val="006929B0"/>
    <w:rsid w:val="00706533"/>
    <w:rsid w:val="007534B1"/>
    <w:rsid w:val="0078299F"/>
    <w:rsid w:val="007C6199"/>
    <w:rsid w:val="008017A0"/>
    <w:rsid w:val="008D4C37"/>
    <w:rsid w:val="008E3743"/>
    <w:rsid w:val="00927AC0"/>
    <w:rsid w:val="00943602"/>
    <w:rsid w:val="0096658C"/>
    <w:rsid w:val="00973D11"/>
    <w:rsid w:val="00994CF5"/>
    <w:rsid w:val="009E63CF"/>
    <w:rsid w:val="00A07582"/>
    <w:rsid w:val="00A44907"/>
    <w:rsid w:val="00A55842"/>
    <w:rsid w:val="00A86DE0"/>
    <w:rsid w:val="00AB5611"/>
    <w:rsid w:val="00B4786C"/>
    <w:rsid w:val="00B50F82"/>
    <w:rsid w:val="00B600E0"/>
    <w:rsid w:val="00B65649"/>
    <w:rsid w:val="00B95FEF"/>
    <w:rsid w:val="00BF0AA4"/>
    <w:rsid w:val="00C16920"/>
    <w:rsid w:val="00D3384B"/>
    <w:rsid w:val="00DA41AB"/>
    <w:rsid w:val="00DA5460"/>
    <w:rsid w:val="00E0172E"/>
    <w:rsid w:val="00E02056"/>
    <w:rsid w:val="00E075F9"/>
    <w:rsid w:val="00E20A90"/>
    <w:rsid w:val="00EC64C9"/>
    <w:rsid w:val="00EE48F7"/>
    <w:rsid w:val="00F012B4"/>
    <w:rsid w:val="00F41DC4"/>
    <w:rsid w:val="00F438B7"/>
    <w:rsid w:val="00F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3F44"/>
  <w15:docId w15:val="{21A3A33B-6FC6-49C3-A689-90A8F1D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66F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B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</dc:creator>
  <cp:lastModifiedBy>Windows Kullanıcısı</cp:lastModifiedBy>
  <cp:revision>3</cp:revision>
  <cp:lastPrinted>2021-09-24T14:02:00Z</cp:lastPrinted>
  <dcterms:created xsi:type="dcterms:W3CDTF">2024-12-02T07:00:00Z</dcterms:created>
  <dcterms:modified xsi:type="dcterms:W3CDTF">2024-12-02T07:04:00Z</dcterms:modified>
</cp:coreProperties>
</file>